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21" w:rsidRDefault="00807A29" w:rsidP="00807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A29">
        <w:rPr>
          <w:rFonts w:ascii="Times New Roman" w:hAnsi="Times New Roman" w:cs="Times New Roman"/>
          <w:i/>
          <w:sz w:val="28"/>
          <w:szCs w:val="28"/>
        </w:rPr>
        <w:t>Night</w:t>
      </w:r>
      <w:r>
        <w:rPr>
          <w:rFonts w:ascii="Times New Roman" w:hAnsi="Times New Roman" w:cs="Times New Roman"/>
          <w:sz w:val="28"/>
          <w:szCs w:val="28"/>
        </w:rPr>
        <w:t xml:space="preserve"> Vocabulary to be Used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KWL Chart</w:t>
      </w:r>
    </w:p>
    <w:p w:rsidR="00807A29" w:rsidRDefault="00807A29" w:rsidP="0080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Compatriots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Edict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Expound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Firmament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Hermetically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Pestilential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Pillage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Premonition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Truncheon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Blandishments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Crucible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Emaciated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Leprous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Queue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Contagion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Embarkation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Encumbrance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Indeterminate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Rivet</w:t>
      </w:r>
    </w:p>
    <w:p w:rsid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Semblance</w:t>
      </w:r>
    </w:p>
    <w:p w:rsidR="00807A29" w:rsidRPr="00807A29" w:rsidRDefault="00807A29" w:rsidP="0080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Vigilance</w:t>
      </w:r>
    </w:p>
    <w:sectPr w:rsidR="00807A29" w:rsidRPr="00807A29" w:rsidSect="0078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41C1"/>
    <w:multiLevelType w:val="hybridMultilevel"/>
    <w:tmpl w:val="7EF6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A29"/>
    <w:rsid w:val="000A39D9"/>
    <w:rsid w:val="000B5E4D"/>
    <w:rsid w:val="000F1679"/>
    <w:rsid w:val="00105F20"/>
    <w:rsid w:val="00173EB8"/>
    <w:rsid w:val="001C311C"/>
    <w:rsid w:val="001C3ADA"/>
    <w:rsid w:val="001D2526"/>
    <w:rsid w:val="001F0779"/>
    <w:rsid w:val="001F222E"/>
    <w:rsid w:val="00282AC2"/>
    <w:rsid w:val="00290451"/>
    <w:rsid w:val="0029725A"/>
    <w:rsid w:val="002F307F"/>
    <w:rsid w:val="00346B5D"/>
    <w:rsid w:val="003D2E45"/>
    <w:rsid w:val="003F5661"/>
    <w:rsid w:val="00403052"/>
    <w:rsid w:val="00410290"/>
    <w:rsid w:val="004276CC"/>
    <w:rsid w:val="00471112"/>
    <w:rsid w:val="00494CD4"/>
    <w:rsid w:val="004D2F7E"/>
    <w:rsid w:val="00504617"/>
    <w:rsid w:val="00552153"/>
    <w:rsid w:val="005A5A02"/>
    <w:rsid w:val="005B070B"/>
    <w:rsid w:val="005D51F1"/>
    <w:rsid w:val="005F0507"/>
    <w:rsid w:val="006226C3"/>
    <w:rsid w:val="00626FD5"/>
    <w:rsid w:val="00630DD1"/>
    <w:rsid w:val="00647603"/>
    <w:rsid w:val="00696204"/>
    <w:rsid w:val="006B1641"/>
    <w:rsid w:val="00785821"/>
    <w:rsid w:val="00793F03"/>
    <w:rsid w:val="007A50C1"/>
    <w:rsid w:val="007B467D"/>
    <w:rsid w:val="00807A29"/>
    <w:rsid w:val="00854A6B"/>
    <w:rsid w:val="008B73D4"/>
    <w:rsid w:val="008E2606"/>
    <w:rsid w:val="00913574"/>
    <w:rsid w:val="0096143C"/>
    <w:rsid w:val="00961456"/>
    <w:rsid w:val="00A05C51"/>
    <w:rsid w:val="00A062B2"/>
    <w:rsid w:val="00AE61B4"/>
    <w:rsid w:val="00B1743B"/>
    <w:rsid w:val="00B82991"/>
    <w:rsid w:val="00B86798"/>
    <w:rsid w:val="00B92971"/>
    <w:rsid w:val="00BC4B74"/>
    <w:rsid w:val="00BD2FA7"/>
    <w:rsid w:val="00BE24F5"/>
    <w:rsid w:val="00BE66C1"/>
    <w:rsid w:val="00BF4914"/>
    <w:rsid w:val="00C6226E"/>
    <w:rsid w:val="00C63721"/>
    <w:rsid w:val="00D02CE6"/>
    <w:rsid w:val="00D93476"/>
    <w:rsid w:val="00DD15F0"/>
    <w:rsid w:val="00E64480"/>
    <w:rsid w:val="00E931FD"/>
    <w:rsid w:val="00F00A1A"/>
    <w:rsid w:val="00F4359F"/>
    <w:rsid w:val="00F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C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5C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0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2013-03-13T02:20:00Z</dcterms:created>
  <dcterms:modified xsi:type="dcterms:W3CDTF">2013-03-13T02:20:00Z</dcterms:modified>
</cp:coreProperties>
</file>